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3"/>
        <w:gridCol w:w="1448"/>
      </w:tblGrid>
      <w:tr w:rsidR="005845F3">
        <w:trPr>
          <w:trHeight w:val="160"/>
        </w:trPr>
        <w:tc>
          <w:tcPr>
            <w:tcW w:w="5781" w:type="dxa"/>
            <w:gridSpan w:val="4"/>
          </w:tcPr>
          <w:p w:rsidR="005845F3" w:rsidRDefault="00F84B11">
            <w:pPr>
              <w:pStyle w:val="TableParagraph"/>
              <w:spacing w:line="140" w:lineRule="exact"/>
              <w:ind w:left="1632"/>
              <w:rPr>
                <w:i/>
                <w:sz w:val="14"/>
              </w:rPr>
            </w:pPr>
            <w:r>
              <w:rPr>
                <w:i/>
                <w:sz w:val="14"/>
              </w:rPr>
              <w:t>Заполняет сотрудник приемной комиссии</w:t>
            </w:r>
          </w:p>
        </w:tc>
      </w:tr>
      <w:tr w:rsidR="005845F3">
        <w:trPr>
          <w:trHeight w:val="553"/>
        </w:trPr>
        <w:tc>
          <w:tcPr>
            <w:tcW w:w="1445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9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1 семестр</w:t>
            </w:r>
          </w:p>
        </w:tc>
        <w:tc>
          <w:tcPr>
            <w:tcW w:w="1445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43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8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2 семестр</w:t>
            </w:r>
          </w:p>
        </w:tc>
        <w:tc>
          <w:tcPr>
            <w:tcW w:w="1448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</w:tr>
      <w:tr w:rsidR="005845F3">
        <w:trPr>
          <w:trHeight w:val="736"/>
        </w:trPr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8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proofErr w:type="gramStart"/>
      <w:r>
        <w:rPr>
          <w:spacing w:val="-6"/>
          <w:sz w:val="18"/>
        </w:rPr>
        <w:t>ВО</w:t>
      </w:r>
      <w:proofErr w:type="gramEnd"/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УрГУПС</w:t>
      </w:r>
      <w:proofErr w:type="spellEnd"/>
      <w:r>
        <w:rPr>
          <w:sz w:val="18"/>
        </w:rPr>
        <w:t>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Pr="00B614F3" w:rsidRDefault="00F84B11" w:rsidP="00B614F3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E24C1">
      <w:pPr>
        <w:ind w:left="9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367665</wp:posOffset>
                </wp:positionV>
                <wp:extent cx="146685" cy="672465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2465"/>
                        </a:xfrm>
                        <a:custGeom>
                          <a:avLst/>
                          <a:gdLst>
                            <a:gd name="T0" fmla="+- 0 1154 1154"/>
                            <a:gd name="T1" fmla="*/ T0 w 231"/>
                            <a:gd name="T2" fmla="+- 0 810 579"/>
                            <a:gd name="T3" fmla="*/ 810 h 1059"/>
                            <a:gd name="T4" fmla="+- 0 1385 1154"/>
                            <a:gd name="T5" fmla="*/ T4 w 231"/>
                            <a:gd name="T6" fmla="+- 0 810 579"/>
                            <a:gd name="T7" fmla="*/ 810 h 1059"/>
                            <a:gd name="T8" fmla="+- 0 1385 1154"/>
                            <a:gd name="T9" fmla="*/ T8 w 231"/>
                            <a:gd name="T10" fmla="+- 0 579 579"/>
                            <a:gd name="T11" fmla="*/ 579 h 1059"/>
                            <a:gd name="T12" fmla="+- 0 1154 1154"/>
                            <a:gd name="T13" fmla="*/ T12 w 231"/>
                            <a:gd name="T14" fmla="+- 0 579 579"/>
                            <a:gd name="T15" fmla="*/ 579 h 1059"/>
                            <a:gd name="T16" fmla="+- 0 1154 1154"/>
                            <a:gd name="T17" fmla="*/ T16 w 231"/>
                            <a:gd name="T18" fmla="+- 0 810 579"/>
                            <a:gd name="T19" fmla="*/ 810 h 1059"/>
                            <a:gd name="T20" fmla="+- 0 1154 1154"/>
                            <a:gd name="T21" fmla="*/ T20 w 231"/>
                            <a:gd name="T22" fmla="+- 0 1086 579"/>
                            <a:gd name="T23" fmla="*/ 1086 h 1059"/>
                            <a:gd name="T24" fmla="+- 0 1385 1154"/>
                            <a:gd name="T25" fmla="*/ T24 w 231"/>
                            <a:gd name="T26" fmla="+- 0 1086 579"/>
                            <a:gd name="T27" fmla="*/ 1086 h 1059"/>
                            <a:gd name="T28" fmla="+- 0 1385 1154"/>
                            <a:gd name="T29" fmla="*/ T28 w 231"/>
                            <a:gd name="T30" fmla="+- 0 855 579"/>
                            <a:gd name="T31" fmla="*/ 855 h 1059"/>
                            <a:gd name="T32" fmla="+- 0 1154 1154"/>
                            <a:gd name="T33" fmla="*/ T32 w 231"/>
                            <a:gd name="T34" fmla="+- 0 855 579"/>
                            <a:gd name="T35" fmla="*/ 855 h 1059"/>
                            <a:gd name="T36" fmla="+- 0 1154 1154"/>
                            <a:gd name="T37" fmla="*/ T36 w 231"/>
                            <a:gd name="T38" fmla="+- 0 1086 579"/>
                            <a:gd name="T39" fmla="*/ 1086 h 1059"/>
                            <a:gd name="T40" fmla="+- 0 1154 1154"/>
                            <a:gd name="T41" fmla="*/ T40 w 231"/>
                            <a:gd name="T42" fmla="+- 0 1362 579"/>
                            <a:gd name="T43" fmla="*/ 1362 h 1059"/>
                            <a:gd name="T44" fmla="+- 0 1385 1154"/>
                            <a:gd name="T45" fmla="*/ T44 w 231"/>
                            <a:gd name="T46" fmla="+- 0 1362 579"/>
                            <a:gd name="T47" fmla="*/ 1362 h 1059"/>
                            <a:gd name="T48" fmla="+- 0 1385 1154"/>
                            <a:gd name="T49" fmla="*/ T48 w 231"/>
                            <a:gd name="T50" fmla="+- 0 1131 579"/>
                            <a:gd name="T51" fmla="*/ 1131 h 1059"/>
                            <a:gd name="T52" fmla="+- 0 1154 1154"/>
                            <a:gd name="T53" fmla="*/ T52 w 231"/>
                            <a:gd name="T54" fmla="+- 0 1131 579"/>
                            <a:gd name="T55" fmla="*/ 1131 h 1059"/>
                            <a:gd name="T56" fmla="+- 0 1154 1154"/>
                            <a:gd name="T57" fmla="*/ T56 w 231"/>
                            <a:gd name="T58" fmla="+- 0 1362 579"/>
                            <a:gd name="T59" fmla="*/ 1362 h 1059"/>
                            <a:gd name="T60" fmla="+- 0 1154 1154"/>
                            <a:gd name="T61" fmla="*/ T60 w 231"/>
                            <a:gd name="T62" fmla="+- 0 1638 579"/>
                            <a:gd name="T63" fmla="*/ 1638 h 1059"/>
                            <a:gd name="T64" fmla="+- 0 1385 1154"/>
                            <a:gd name="T65" fmla="*/ T64 w 231"/>
                            <a:gd name="T66" fmla="+- 0 1638 579"/>
                            <a:gd name="T67" fmla="*/ 1638 h 1059"/>
                            <a:gd name="T68" fmla="+- 0 1385 1154"/>
                            <a:gd name="T69" fmla="*/ T68 w 231"/>
                            <a:gd name="T70" fmla="+- 0 1407 579"/>
                            <a:gd name="T71" fmla="*/ 1407 h 1059"/>
                            <a:gd name="T72" fmla="+- 0 1154 1154"/>
                            <a:gd name="T73" fmla="*/ T72 w 231"/>
                            <a:gd name="T74" fmla="+- 0 1407 579"/>
                            <a:gd name="T75" fmla="*/ 1407 h 1059"/>
                            <a:gd name="T76" fmla="+- 0 1154 1154"/>
                            <a:gd name="T77" fmla="*/ T76 w 231"/>
                            <a:gd name="T78" fmla="+- 0 1638 579"/>
                            <a:gd name="T79" fmla="*/ 1638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9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1" y="783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1" y="1059"/>
                              </a:lnTo>
                              <a:lnTo>
                                <a:pt x="231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7.7pt;margin-top:28.95pt;width:11.5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rz9QUAAGcYAAAOAAAAZHJzL2Uyb0RvYy54bWysWW1vqzYU/j5p/8Hi46Y2GMxLo6ZXV007&#10;TbrbrnTZD3CBNGgEM6BNu2n/fecYnBgHUzStH2KInxw/5zw+fjm9/fR2KMlr3rSFqDYOvXYdklep&#10;yIrqeeP8njxexQ5pO15lvBRVvnHe89b5dPf9d7fHep17Yi/KLG8IGKna9bHeOPuuq9erVZvu8wNv&#10;r0WdV9C5E82Bd/DaPK+yhh/B+qFcea4bro6iyepGpHnbwrfbvtO5k/Z3uzztftvt2rwj5cYBbp38&#10;bOTnE36u7m75+rnh9b5IBxr8P7A48KKCQU+mtrzj5KUpLkwdirQRrdh116k4rMRuV6S59AG8oa7h&#10;zbc9r3PpCwSnrU9hav8/s+mvr18bUmSgHShV8QNo9PmlE3Jo4skAHet2Dbhv9dcGXWzrLyL9o4XI&#10;rUY9+NIChjwdfxEZ2OFgRwblbdcc8JfgLnmTsX8/xT5/60gKX1IWhnHgkBS6wshjYYDarPha/Th9&#10;abufciEN8dcvbddLl8GTDHw2sE9A5t2hBBV/vCIuoTRg8mOQ+gSjCvbDiiQuORLPpybGUxhpKqYu&#10;CaIbE+QrEBhCyJ5QN7hAMYXqWflxMMkKItCTR1ZsmlWoMHOsIgWaZQWa67GysbpRMGQVT7Oi47hD&#10;oKaCRfWwI2Y6WnQcebuIevAT6lmojYNvo6bHfobaOPx2aroCCQ0t1MYKWKYY1QWwzzFI15Gctqnv&#10;6SIknm3yGxq4cTilqKdLQBE0Lak3FoHa5pqny5B4lhzwDBVs5HQR5siNZbCT04VIPEsq+GMd4iCY&#10;ChwsN+dcR8x03HxDBpuovq5D4ltSwR+rYKOmazBDzRDBSk1XIfEtqeAbGlgk9XUJZiRlYxGsecp0&#10;GRJmSQZmqOCH3pSmTBeBImhaVDaWwTrfmC5EwizJwAwdbOR0GebIGULYMpXpSiTMkgyBqYNPpyIX&#10;6DJQCqDpyAWGELY5F+hKJIElHQJDBxwXln5ziw90GebIGUJYyelKJIElIQJTh+k5B2eN8zoyI2to&#10;CmE5GIW6EkloSYjQ0CH046nIhboMFEHTsoaGELY5B8fCs7NJaEmI0NDBRk6XYY6cKYTl8BbqSiSh&#10;JSEiQwfmRlORi3QZKIKmIxcZQtjmXKQrkUSWhIgMHWzkdBnmyBlCWMnpSiSRJSEiQweLrJC/5zli&#10;yAoXimd1ZeB7dYtI36rhGgFPhOPd1ZU3l1q0eGNJQAu4lyQ+LgxgAlB457CAITYIjhaBgSuC4Vy8&#10;xDQFESVc3Y7mmVAIq4TLFe1D4nguRDgc6ZaQwZOahC/z1Btc7a9ZH5LB8wxa95e56g+uwvFgCXfc&#10;9dE6bNiL4IOrbJmruDOiddjUlljHvUrCl7kaDK72l8wPA4nrOVqHpXgJGVxhJXyZq7jmIRyWqyXW&#10;cRWS8GWuRoOr/ZasXO3bIWMbqPGY1Z3GIVDdeUJGfF3zDhNdPZLjxsGrPtlD0QEv6thxEK95IiSk&#10;O5cohooADHfuLysdJw2BP2ek6ldtLe0pnKyngD3Vq9oeBRsD2FqCuRwvLUWbS3/PXHWrgav0PPeP&#10;R1ccz0jVr9qxL14UDpKrftXq4y5DXY75kT9RrKbzR/6ckYqfasf+BHC07Kew6let7s8y1OWYH/mj&#10;akYLJpsGVQxVO/Yo9uIFHi1DTQyqXALKmGNyZzwlG3ypV+wq8ViUpZyfZYUpeEPhDoQJ14qyyLBT&#10;vjTPT/dlQ1451mvl3+DBCNaIlyqTxvY5zx6G544XZf8sMwztQXVxSH2sM8qC7N837s1D/BCzK+aF&#10;D1fM3W6vPj/es6vwkUbB1t/e32/pP0iNsvW+yLK8QnaqOEzZsuLrUKbuy7qn8vDIi1Z39lH+XTq7&#10;GtOQQQZfVCu9k3VYLL1i2btdP4nsHcqwjeir3VCdh4e9aP5yyBEq3Run/fOFN7lDyp8rKCWjErDy&#10;dPKFBRFWkRq950nv4VUKpjZO58A5CR/vu76c/lI3xfMeRqJS1kpgGXlXYJlW8utZDS9QzZYeDJV3&#10;LJfr7xJ1/v/A3b8AAAD//wMAUEsDBBQABgAIAAAAIQA55kNI4gAAAAoBAAAPAAAAZHJzL2Rvd25y&#10;ZXYueG1sTI/dToNAEEbvTXyHzZh4Y9qlVCoiS+NPbIwmTYp9gAWmQGRnCbul9O2dXundfJmTb86k&#10;68l0YsTBtZYULOYBCKTSVi3VCvbf77MYhPOaKt1ZQgVndLDOrq9SnVT2RDscc18LLiGXaAWN930i&#10;pSsbNNrNbY/Eu4MdjPYch1pWgz5xuelkGAQraXRLfKHRPb42WP7kR6MgL8pwO54/P/Ybubvrw8PL&#10;21cwKXV7Mz0/gfA4+T8YLvqsDhk7FfZIlRMd50V0z6iC6OERxAVYxhGIgofVMgaZpfL/C9kvAAAA&#10;//8DAFBLAQItABQABgAIAAAAIQC2gziS/gAAAOEBAAATAAAAAAAAAAAAAAAAAAAAAABbQ29udGVu&#10;dF9UeXBlc10ueG1sUEsBAi0AFAAGAAgAAAAhADj9If/WAAAAlAEAAAsAAAAAAAAAAAAAAAAALwEA&#10;AF9yZWxzLy5yZWxzUEsBAi0AFAAGAAgAAAAhAIL/CvP1BQAAZxgAAA4AAAAAAAAAAAAAAAAALgIA&#10;AGRycy9lMm9Eb2MueG1sUEsBAi0AFAAGAAgAAAAhADnmQ0jiAAAACgEAAA8AAAAAAAAAAAAAAAAA&#10;TwgAAGRycy9kb3ducmV2LnhtbFBLBQYAAAAABAAEAPMAAABeCQAAAAA=&#10;" path="m,231r231,l231,,,,,231xm,507r231,l231,276,,276,,507xm,783r231,l231,552,,552,,783xm,1059r231,l231,828,,828r,231xe" filled="f" strokeweight=".72pt">
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<w10:wrap anchorx="page"/>
              </v:shape>
            </w:pict>
          </mc:Fallback>
        </mc:AlternateContent>
      </w:r>
      <w:r w:rsidR="00F84B11">
        <w:rPr>
          <w:sz w:val="24"/>
        </w:rPr>
        <w:t xml:space="preserve">Прошу зачислить меня на подготовительные курсы </w:t>
      </w:r>
      <w:proofErr w:type="spellStart"/>
      <w:r w:rsidR="00F84B11">
        <w:rPr>
          <w:sz w:val="24"/>
        </w:rPr>
        <w:t>УрГУПС</w:t>
      </w:r>
      <w:proofErr w:type="spellEnd"/>
      <w:r w:rsidR="00FF3DC9">
        <w:rPr>
          <w:sz w:val="24"/>
        </w:rPr>
        <w:t xml:space="preserve"> по предметам: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10439" w:type="dxa"/>
        <w:tblInd w:w="476" w:type="dxa"/>
        <w:tblLayout w:type="fixed"/>
        <w:tblLook w:val="01E0" w:firstRow="1" w:lastRow="1" w:firstColumn="1" w:lastColumn="1" w:noHBand="0" w:noVBand="0"/>
      </w:tblPr>
      <w:tblGrid>
        <w:gridCol w:w="5336"/>
        <w:gridCol w:w="5103"/>
      </w:tblGrid>
      <w:tr w:rsidR="00A24FD1" w:rsidTr="00FF3DC9">
        <w:trPr>
          <w:trHeight w:val="1374"/>
        </w:trPr>
        <w:tc>
          <w:tcPr>
            <w:tcW w:w="5336" w:type="dxa"/>
          </w:tcPr>
          <w:p w:rsidR="00A24FD1" w:rsidRDefault="00FF3DC9" w:rsidP="00A24F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Железные дороги</w:t>
            </w:r>
          </w:p>
          <w:p w:rsidR="00A24FD1" w:rsidRDefault="00FF3DC9" w:rsidP="00A24FD1">
            <w:pPr>
              <w:pStyle w:val="TableParagraph"/>
              <w:spacing w:before="5"/>
              <w:ind w:left="200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механика</w:t>
            </w:r>
            <w:r w:rsidR="00A24F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Транспортная система России</w:t>
            </w:r>
          </w:p>
          <w:p w:rsidR="00A24FD1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 и электроника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23EEAF" wp14:editId="3A888ECF">
                      <wp:simplePos x="0" y="0"/>
                      <wp:positionH relativeFrom="page">
                        <wp:posOffset>-149860</wp:posOffset>
                      </wp:positionH>
                      <wp:positionV relativeFrom="paragraph">
                        <wp:posOffset>12065</wp:posOffset>
                      </wp:positionV>
                      <wp:extent cx="146685" cy="672465"/>
                      <wp:effectExtent l="0" t="0" r="24765" b="1333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-11.8pt;margin-top:.95pt;width:11.55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YG9QUAAGcYAAAOAAAAZHJzL2Uyb0RvYy54bWysWW1vqzYU/j5p/8Hi46Y2GMxLo6ZXV007&#10;TbrbrnTZD3CBNGgEM6BNu2n/fecYHIyDUzStH2KInxw/5zw+fjm9/fR2KMlr3rSFqDYOvXYdklep&#10;yIrqeeP8njxexQ5pO15lvBRVvnHe89b5dPf9d7fHep17Yi/KLG8IGKna9bHeOPuuq9erVZvu8wNv&#10;r0WdV9C5E82Bd/DaPK+yhh/B+qFcea4bro6iyepGpHnbwrfbvtO5k/Z3uzztftvt2rwj5cYBbp38&#10;bOTnE36u7m75+rnh9b5IBxr8P7A48KKCQU+mtrzj5KUpzkwdirQRrdh116k4rMRuV6S59AG8oa7h&#10;zbc9r3PpCwSnrU9hav8/s+mvr18bUmQbx/McUvEDaPT5pRNyaALfQYCOdbsG3Lf6a4MutvUXkf7R&#10;Qsdq0oMvLWDI0/EXkYEdDnZkUN52zQF/Ce6SNxn791Ps87eOpPAlZWEYBw5JoSuMPBYGOPSKr9WP&#10;05e2+ykX0hB//dJ2vXQZPMnAZwP7BGTeHUpQ8ccr4hJKAyY/BqlPMKpgP6xI4pIj8XxqYiAkmqmY&#10;uiSIbkyQr0BgCCF7Qt3gDMUUqmflx8EsK4hAPyKyYvOsQoWRpiysIgW6yAqyU3OQ2ljdKBiyiudZ&#10;0WncIVBzwaJ62BEzHy06jbxdRD34CfUs1KbBt1HTY3+B2jT8dmq6AgkNLdSmCljEpLoA9jnmTSWw&#10;UvN0ERLPNvkNDdw4nFPU0yWgCJqX1JuKYJ1rni5D4llywDNUsJHTRbhEbiqDnZwuROJZUsGf6hAH&#10;wVzgYLkZcx0x83HzDRls65mv65D4llTwpyrYqOkaXKBmiGClpquQ+JZU8A0NLJL6ugQXJGVTEazJ&#10;wHQZEmZJBmao4IfenKZMF4EiaF5UNpXBOt+YLkTCLMnADB1s5HQZLpEzhLDtCkxXImGWZAhMHXw6&#10;F7lAl4FSAM1HLjCEsM25QFciCSzpEBg64Liw9JtbfKDLcImcIYSVnK5EElgSIjB1mJ9zcNYY15EL&#10;soamEJaDUagrkYSWhAgNHUI/notcqMtAETQva2gIYZtzcCwcnU1CS0KEhg42croMl8iZQlgOb6Gu&#10;RBJaEiIydGBuNBe5SJeBImg+cpEhhG3ORboSSWRJiMjQwUZOl+ESOUMIKzldiSSyJERk6GCRFfJ3&#10;nCOGrHCheFZXBr5Xt4j0rRquEfBEON5dXXlzqUWLN5YEtIB7SeLjwgAmAIV3DgsYYoPgaBEYuCIY&#10;zsVLTFMQUcLV7egyEwphlXC5on1IHM+FCIcj3RIyeFKT8GWeeoOr/TXrQzJ4nkHr/jJX/cFVOB4s&#10;4Y67PlqHDXsRfHCVLXMVd0a0DpvaEuu4V0n4MleDwdX+kvlhIHE9R+uwFC8hgyushC9zFdc8hMNy&#10;tcQ6rkISvszVaHC135KVq307ZGwDNR6zutM4BKo7T8iIr2veYaKrR3KEWgeevfdQdMCLOnYcxGue&#10;CAnpxhLFUBGA4cb+stJx0hD4MyJVv2praU/hZMEJ7Kle1fYo2BjA1hLM+XhpKdpc+jty1a0GrtJz&#10;7J+OrjiOSNWv2qkvXhQOkqt+1erjLkOdj/mRP1GspvNH/oxIxU+1U38COFr2U1j1q1b3ZxnqfMyP&#10;/FE1owWTTYMqhqqdehR78QKPlqFmBlUuAWXMMbkznpINvtQrdpV4LMpSzs+ywhS8oXAHwoRrRVlk&#10;2Clfmuen+7IhrxzrtfJv8GACa8RLlUlj+5xnD8Nzx4uyf5YZhvagujikPtYZZUH27xv35iF+iNkV&#10;88KHK+Zut1efH+/ZVfhIo2Drb+/vt/QfpEbZel9kWV4hO1UcpmxZ8XUoU/dl3VN5eOJFqzv7KP/O&#10;nV1Nacgggy+qld7JOiyWXvta7ZPI3qEM24i+2g3VeXjYi+Yvhxyh0r1x2j9feJM7pPy5glIyKgEr&#10;TydfWBBhFanRe570Hl6lYGrjdA6ck/DxvuvL6S91UzzvYSQqZa0ElpF3BZZpJb+e1fAC1WzpwVB5&#10;x3K5/i5R4/8H7v4FAAD//wMAUEsDBBQABgAIAAAAIQBSP3iT3QAAAAcBAAAPAAAAZHJzL2Rvd25y&#10;ZXYueG1sTI7dSsNAEIXvBd9hGcEbSXeNWGvMpviDUhSExj7AJjtNgtnZkN2m6ds7Xunl4Tuc8+Xr&#10;2fViwjF0njRcLxQIpNrbjhoNu6/XZAUiREPW9J5QwwkDrIvzs9xk1h9pi1MZG8EjFDKjoY1xyKQM&#10;dYvOhIUfkJjt/ehM5Dg20o7myOOul6lSS+lMR/zQmgGfW6y/y4PTUFZ1+jmd3je7N7m9GtL908uH&#10;mrW+vJgfH0BEnONfGX71WR0Kdqr8gWwQvYYkvVlylcE9CObJLYiKk7pbgSxy+d+/+AEAAP//AwBQ&#10;SwECLQAUAAYACAAAACEAtoM4kv4AAADhAQAAEwAAAAAAAAAAAAAAAAAAAAAAW0NvbnRlbnRfVHlw&#10;ZXNdLnhtbFBLAQItABQABgAIAAAAIQA4/SH/1gAAAJQBAAALAAAAAAAAAAAAAAAAAC8BAABfcmVs&#10;cy8ucmVsc1BLAQItABQABgAIAAAAIQARaQYG9QUAAGcYAAAOAAAAAAAAAAAAAAAAAC4CAABkcnMv&#10;ZTJvRG9jLnhtbFBLAQItABQABgAIAAAAIQBSP3iT3QAAAAcBAAAPAAAAAAAAAAAAAAAAAE8IAABk&#10;cnMvZG93bnJldi54bWxQSwUGAAAAAAQABADzAAAAWQkAAAAA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Основы алгоритмизации и программирования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информатизации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информационной безопасности</w:t>
            </w:r>
          </w:p>
          <w:p w:rsidR="00FF3DC9" w:rsidRDefault="00B614F3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 (по отраслям)</w:t>
            </w:r>
          </w:p>
        </w:tc>
        <w:tc>
          <w:tcPr>
            <w:tcW w:w="5103" w:type="dxa"/>
          </w:tcPr>
          <w:p w:rsidR="00A24FD1" w:rsidRDefault="005E24C1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DB6FDF" wp14:editId="345F7B3B">
                      <wp:simplePos x="0" y="0"/>
                      <wp:positionH relativeFrom="page">
                        <wp:posOffset>400050</wp:posOffset>
                      </wp:positionH>
                      <wp:positionV relativeFrom="paragraph">
                        <wp:posOffset>36830</wp:posOffset>
                      </wp:positionV>
                      <wp:extent cx="146685" cy="672465"/>
                      <wp:effectExtent l="0" t="0" r="0" b="0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pt;margin-top:2.9pt;width:11.5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U9Q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gy0ixxS8T1o9PnQCTk08TwM0LFul4D7Vn9t0MW2/iLSP1ro&#10;WIx68KUFDHk5/iIysMPBjgzK26bZ4y/BXfImY/9+in3+1pEUvqQsDOPAISl0hZHHwgCHXvCl+nF6&#10;aLufciEN8dcvbddLl8GTDHw2sE9A5s2+BBV/vCEuoTRg8mOQ+gSjCvbDgiQuORLPpybGUxhpKqYu&#10;CaI7E+QrEBhCyI5QN7hAMYXqWflxMMkKItCTR1ZsmlWoMNdYgZonQ3ZWkJ16rGys7hQMWcXTrOg4&#10;7hCoqWBRPeyImY4WHUfeLqIe/IR6Fmrj4Nuo6bG/Qm0cfjs1XYGEhhZqYwUsU4zqAtjV9MYSWKl5&#10;ugiJZ5v8hgZuHE4p6ukSUARNS+qNRaC2uebpMiSeJQc8QwUbOV2Ea+TGMtjJ6UIkniUV/LEOcRBM&#10;BQ6WGy1FATMdN9+Qwbae+boOiW9JBX+sgo2argFiLNQMEazUdBUS35IKvqGBRVJfl+CKpGwsgjUZ&#10;mC5DwizJwAwV/NCb0pTpIlAETUeOjWWwzjemC5EwSzIwQwcbOV2Ga+QMIWyZynQlEmZJhsDUwadT&#10;kQt0GSgF0HTkAkMI25wLdCWSwJIOgaEDjgtLv7nFB7oM18gZQljJ6UokgSUhAlOH6TkHZ43zOnJF&#10;1tAUwnIwCnUlktCSEKGhQ+jHU5ELdRkogqZlDQ0hbHMOjoVnZ5PQkhChoYONnC7DNXKmEJbDW6gr&#10;kYSWhIgMHZgbTUUu0mWgCJqOXGQIYZtzka5EElkSIjJ0sJHTZbhGzhDCSk5XIoksCREZOlhkhfw9&#10;zxFDVrhQbNWVge/ULSJ9q4ZrBDwRjndXV95catHijSUBLeBekvi4MIAJQOGdwwKG2CA4mgUGrgiG&#10;c/Ec0xRElHB1O7rOBO90Ei5XtA+J47kQ4XCkm0MGT2oSPs9Tb3C1v2Z9SAbPM2jdn+eqP7gKx4M5&#10;3HHXR+uwYc+CD66yea7izojWYVObYx33Kgmf52owuNpfMj8MJK7naB2W4jlkcIWV8Hmu4pqHcFiu&#10;5ljHVUjC57kaDa72W7JytW+HjG2gxmNWdxqHQHXnBRnxZc07THT1SI4rB6/6ZAdFB7yoY8devOaJ&#10;kJDuXKIYKgIw3Lm/rHScNAT+nJGqX7W1tKdwsuAE9lSvansUbAxgaw7mcry0FG0u/T1z1a0GrtLz&#10;3D8eXXE8I1W/ase+eFE4SK76VauPOw91OeZH/kSxms4f+XNGKn6qHfsTwNGyn8KqX7W6P/NQl2N+&#10;5I+qGc2YbBpUMVTt2KPYi2d4NA81MahyCShjjsmd8ZRs8KVesavEc1GWcn6WFabgHYU7ECZcK8oi&#10;w0750mxfHsuGvHKs18q/wYMRrBGHKpPGdjnPnobnjhdl/ywzDO1BdXFIfawzyoLs33fu3VP8FLMb&#10;5oVPN8xdr28+Pz+ym/CZRsHaXz8+ruk/SI2y5a7IsrxCdqo4TNm84utQpu7Luqfy8MiLVnf2Wf5d&#10;OrsY05BBBl9UK72TdVgsvfa12heRvUMZthF9tRuq8/CwE81fDjlCpXvltH8eeJM7pPy5glIyKgEr&#10;TydfWBBhFanRe170Hl6lYGrldA6ck/DxsevL6Ye6KbY7GIlKWSuBZeRNgWVaya9nNbxANVt6MFTe&#10;sVyuv0vU+f8DD/8CAAD//wMAUEsDBBQABgAIAAAAIQC+7jG63gAAAAcBAAAPAAAAZHJzL2Rvd25y&#10;ZXYueG1sTI/RSsNAFETfBf9huUJfxG4SMZaYTakWRRSExn7AJnubhGbvhuw2Tf/e65M+DjPMnMnX&#10;s+3FhKPvHCmIlxEIpNqZjhoF++/XuxUIHzQZ3TtCBRf0sC6ur3KdGXemHU5laASXkM+0gjaEIZPS&#10;1y1a7ZduQGLv4EarA8uxkWbUZy63vUyiKJVWd8QLrR7wpcX6WJ6sgrKqk6/p8vG+f5O72yE5PG8/&#10;o1mpxc28eQIRcA5/YfjFZ3QomKlyJzJe9ArSe74SFDzwAbZXaQyi4lgcP4Iscvmfv/gBAAD//wMA&#10;UEsBAi0AFAAGAAgAAAAhALaDOJL+AAAA4QEAABMAAAAAAAAAAAAAAAAAAAAAAFtDb250ZW50X1R5&#10;cGVzXS54bWxQSwECLQAUAAYACAAAACEAOP0h/9YAAACUAQAACwAAAAAAAAAAAAAAAAAvAQAAX3Jl&#10;bHMvLnJlbHNQSwECLQAUAAYACAAAACEAhk2hFPUFAABnGAAADgAAAAAAAAAAAAAAAAAuAgAAZHJz&#10;L2Uyb0RvYy54bWxQSwECLQAUAAYACAAAACEAvu4xut4AAAAHAQAADwAAAAAAAAAAAAAAAABPCAAA&#10;ZHJzL2Rvd25yZXYueG1sUEsFBgAAAAAEAAQA8wAAAFoJAAAAAA=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 w:rsidR="00FF3DC9">
              <w:rPr>
                <w:b/>
                <w:sz w:val="24"/>
              </w:rPr>
              <w:t>Русский язык</w:t>
            </w:r>
          </w:p>
          <w:p w:rsidR="00A24FD1" w:rsidRDefault="00FF3DC9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курс железных дорог</w:t>
            </w:r>
            <w:r w:rsidR="00A24FD1">
              <w:rPr>
                <w:b/>
                <w:sz w:val="24"/>
              </w:rPr>
              <w:t xml:space="preserve"> </w:t>
            </w:r>
          </w:p>
          <w:p w:rsidR="00A24FD1" w:rsidRDefault="00FF3DC9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</w:t>
            </w:r>
          </w:p>
          <w:p w:rsidR="00A24FD1" w:rsidRDefault="00FF3DC9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электротехники</w:t>
            </w:r>
          </w:p>
          <w:p w:rsidR="00FF3DC9" w:rsidRDefault="00FF3DC9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74945" wp14:editId="0892B6CF">
                      <wp:simplePos x="0" y="0"/>
                      <wp:positionH relativeFrom="page">
                        <wp:posOffset>400685</wp:posOffset>
                      </wp:positionH>
                      <wp:positionV relativeFrom="paragraph">
                        <wp:posOffset>43180</wp:posOffset>
                      </wp:positionV>
                      <wp:extent cx="146685" cy="672465"/>
                      <wp:effectExtent l="0" t="0" r="24765" b="13335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5pt;margin-top:3.4pt;width:11.55pt;height:52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cB9g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mzleL5DKr4HjT4fOiGHJp6HATrW7RJw3+qvDbrY1l9E+kcL&#10;HYtRD760gCEvx19EBnY42JFBeds0e/wluEveZOzfT7HP3zqSwpeUhWEcOCSFrjDyWBjg0Au+VD9O&#10;D233Uy6kIf76pe166TJ4koHPBvYJyLzZl6DijzfEJZQGTH4MUp9gVMF+WJDEJUfi+dTEeAojTcXU&#10;JUF0Z4Igbv14YAghO0Ld4ALFFKpn5cfBJCuIwMlYwqZZhQpzjVWkQFdZQXbqsbKxulMwjFU8zYqO&#10;4w6BmgoW1cOOmOlo0XHk7SLqwU+oZ6E2Dr6Nmh77K9TG4bdT0xVIaGihNlbAMsWoLoB9jnljCazU&#10;PF2ExLNNfkMDNw6nFMV14zRlKYKmJfXGIlDbXPN0GRLPkgOeoYKNnC7CNXJjGezkdCESz5IK/liH&#10;OAimAgfLzTlwiJmOm2/IYFvPfF2HxLekgj9WwUZN1+AKNUMEKzVdhcS3pIJvaGCR1NcluCIpG4tg&#10;TQamy5AwSzIwQwU/9KY0ZboIFEHTorKxDNb5xnQhEmZJBmboYCOny3CNnCGELVOZrkTCLMkQmDr4&#10;dCpygS4DpQCajlxgCGGbc4GuRBJY0iEwdMBxYek3t/hAl+EaOUMIKzldiSSwJERg6jA95+CscV5H&#10;rsgamkJYDkahrkQSWhIiNHQI/XgqcqEuA0XQtKyhIYRtzsGx8OxsEloSIjR0sJHTZbhGzhTCcngL&#10;dSWS0JIQkaEDc6OpyEW6DBRB05GLDCFscy7SlUgiS0JEhg42croM18gZQljJ6UokkSUhIkMHi6yQ&#10;v+c5YsgKF4qtujLwnbpFpG/VcI2AJ8Lx7urKm0stWryxJKAF3EsSHxcGMAEovHNYwBAbBEezwMAV&#10;wXAunmOagogSrm5H15lQCKuEyxXtQ+J4LkQ4HOnmkMGTmoTP89QbXO2vWR+SwfMMWvfnueoPrsLx&#10;YA533PXROmzYs+CDq2yeq7gzonXY1OZYx71Kwue5Ggyu9pfMDwOJ6zlah6V4DhlcYSV8nqu45iEc&#10;lqs51nEVkvB5rkaDq/2WrFzt2yFjG6jxmNWdxiFQ3XlBRnxZ8w4TXT2SI9Y6ICY7KDrgRR079uI1&#10;T4SEdOcSxVARgOHO/WWl46Qh8OeMVP2qraU9hZMFJ7CnelXbo2BjAFtzMJfjpaVoc+nvmatuNXCV&#10;nuf+8eiK4xmp+lU79sWLwkFy1a9afdx5qMsxP/InitV0/sifM1LxU+3YnwCOlv0UVv2q1f2Zh7oc&#10;8yN/VM1oxmTToIqhascexV48w6N5qIlBlUtAGXNM7oynZIMv9YpdJZ6LspTzs6wwBe8o3IEw4VpR&#10;Fhl2ypdm+/JYNuSVY71W/g0ejGCNOFSZNLbLefY0PHe8KPtnmWFoD6qLQ+pjnVEWZP++c++e4qeY&#10;3TAvfLph7np98/n5kd2EzzQK1v768XFN/0FqlC13RZblFbJTxWHK5hVfhzJ1X9Y9lYdHXrS6s8/y&#10;79LZxZiGDDL4olrpnazDYum1r9W+iOwdyrCN6KvdUJ2Hh51o/nLIESrdK6f988Cb3CHlzxWUklEJ&#10;WHk6+cKCCKtIjd7zovfwKgVTK6dz4JyEj49dX04/1E2x3cFIVMpaCSwjbwos00p+PavhBarZ0oOh&#10;8o7lcv1dos7/H3j4FwAA//8DAFBLAwQUAAYACAAAACEAyG00Ct4AAAAHAQAADwAAAGRycy9kb3du&#10;cmV2LnhtbEyP3UrEMBBG7wXfIYzgjbhpI9SlNl38QREXhK37AGkz2xabSWmy3e7bO17p1TB8h2/O&#10;FJvFDWLGKfSeNKSrBARS421PrYb91+vtGkSIhqwZPKGGMwbYlJcXhcmtP9EO5yq2gkso5EZDF+OY&#10;SxmaDp0JKz8icXbwkzOR16mVdjInLneDVEmSSWd64gudGfG5w+a7OjoNVd2oz/n88b5/k7ubUR2e&#10;XrbJovX11fL4ACLiEv9g+NVndSjZqfZHskEMGrK7lEme/ADH60yBqBlL1T3IspD//csfAAAA//8D&#10;AFBLAQItABQABgAIAAAAIQC2gziS/gAAAOEBAAATAAAAAAAAAAAAAAAAAAAAAABbQ29udGVudF9U&#10;eXBlc10ueG1sUEsBAi0AFAAGAAgAAAAhADj9If/WAAAAlAEAAAsAAAAAAAAAAAAAAAAALwEAAF9y&#10;ZWxzLy5yZWxzUEsBAi0AFAAGAAgAAAAhAFQ0twH2BQAAZxgAAA4AAAAAAAAAAAAAAAAALgIAAGRy&#10;cy9lMm9Eb2MueG1sUEsBAi0AFAAGAAgAAAAhAMhtNAreAAAABwEAAA8AAAAAAAAAAAAAAAAAUAgA&#10;AGRycy9kb3ducmV2LnhtbFBLBQYAAAAABAAEAPMAAABbCQAAAAA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Безопасность жизнедеятельности</w:t>
            </w:r>
          </w:p>
          <w:p w:rsidR="00FF3DC9" w:rsidRDefault="00B614F3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 организации</w:t>
            </w:r>
          </w:p>
          <w:p w:rsidR="00FF3DC9" w:rsidRDefault="00B614F3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экономической теории</w:t>
            </w:r>
          </w:p>
          <w:p w:rsidR="00A24FD1" w:rsidRDefault="00B614F3" w:rsidP="00B614F3">
            <w:pPr>
              <w:pStyle w:val="TableParagraph"/>
              <w:tabs>
                <w:tab w:val="left" w:pos="1134"/>
              </w:tabs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Сервисная деятельность</w:t>
            </w:r>
          </w:p>
        </w:tc>
      </w:tr>
    </w:tbl>
    <w:p w:rsidR="005845F3" w:rsidRDefault="00A24FD1">
      <w:pPr>
        <w:pStyle w:val="a3"/>
        <w:spacing w:before="3"/>
        <w:rPr>
          <w:b w:val="0"/>
          <w:sz w:val="8"/>
        </w:rPr>
      </w:pPr>
      <w:r>
        <w:rPr>
          <w:b w:val="0"/>
          <w:sz w:val="8"/>
        </w:rPr>
        <w:br w:type="textWrapping" w:clear="all"/>
      </w:r>
    </w:p>
    <w:p w:rsidR="005845F3" w:rsidRDefault="005E24C1">
      <w:pPr>
        <w:pStyle w:val="a3"/>
        <w:tabs>
          <w:tab w:val="left" w:pos="2901"/>
        </w:tabs>
        <w:spacing w:before="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71120</wp:posOffset>
                </wp:positionV>
                <wp:extent cx="146685" cy="1460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.7pt;margin-top:5.6pt;width:11.5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0/d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k0w&#10;UqSFHn2CqhG1kxxl01CgzrgC4p7Mow0UnXnQ9KtDSq8aCONLa3XXcMIAVhbik5sNYeFgK9p27zWD&#10;9GTvdazVsbZtSAhVQMfYkudLS/jRIwo/s3wymY4xouACOx3HliWkOG821vm3XLcoGCW2gD0mJ4cH&#10;5wMYUpxDwllKb4SUsetSoa7EsyzP4wanpWDBGTna3XYlLTqQoJv4RGbA/jqsFR7UK0Vb4ukliBSh&#10;GGvF4imeCNnbgESqkBy4AbaT1avkxyydrafraT7IR5P1IE+rarDcrPLBZJPdjas31WpVZT8Dziwv&#10;GsEYVwHqWbFZ/neKOM1Or7WLZm8ouWvmm/i8ZJ7cwohVBlbnb2QXVRAa3wtoq9kziMDqfgThygCj&#10;0fY7Rh2MX4ndtz2xHCP5ToGQQlvCvMZFPr4bwcJee7bXHqIopCqxx6g3V76f8b2xYtfASVnssdJL&#10;EF8tojCCMHtUJ8nCiEUGp+sgzPD1Okb9vrQWvwAAAP//AwBQSwMEFAAGAAgAAAAhAOs9Pj/dAAAA&#10;CQEAAA8AAABkcnMvZG93bnJldi54bWxMjz1PwzAQhnck/oN1SGzUbppWVYhToQqWThAywHaJr0lU&#10;f0Sxm4Z/jzPBdq/u0XvP5YfZaDbR6HtnJaxXAhjZxqnethKqz7enPTAf0CrUzpKEH/JwKO7vcsyU&#10;u9kPmsrQslhifYYSuhCGjHPfdGTQr9xANu7ObjQYYhxbrka8xXKjeSLEjhvsbbzQ4UDHjppLeTUS&#10;vudThSfx3qd187V7PZaim3Ql5ePD/PIMLNAc/mBY9KM6FNGpdlerPNMxr7dpRJchAbYAm/0WWC1h&#10;kybAi5z//6D4BQAA//8DAFBLAQItABQABgAIAAAAIQC2gziS/gAAAOEBAAATAAAAAAAAAAAAAAAA&#10;AAAAAABbQ29udGVudF9UeXBlc10ueG1sUEsBAi0AFAAGAAgAAAAhADj9If/WAAAAlAEAAAsAAAAA&#10;AAAAAAAAAAAALwEAAF9yZWxzLy5yZWxzUEsBAi0AFAAGAAgAAAAhACoc7T92AgAA/AQAAA4AAAAA&#10;AAAAAAAAAAAALgIAAGRycy9lMm9Eb2MueG1sUEsBAi0AFAAGAAgAAAAhAOs9Pj/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5.35pt;margin-top:5.6pt;width:11.5pt;height:11.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Ucw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C&#10;kSIt9OgTVI2oneQom4UCdcYVYPdkHm2A6MyDpl8dUnrVgBm/t1Z3DScM0sqCffLsQtg4uIq23XvN&#10;wD3Zex1rdaxtGxxCFdAxtuR0aQk/ekThMMun6QQaR0E1yCECKc6XjXX+LdctCkKJLeQenZPDg/O9&#10;6dkkxFJ6I6SEc1JIhboSL7I8jxecloIFZcRod9uVtOhAAm/iF5EB+muzVnhgrxRtiecXI1KEYqwV&#10;i1E8EbKXIWmpgnPABrkNUs+SH4t0sZ6v5/koH0/XozytqtH9ZpWPpptsNqneVKtVlf0MeWZ50QjG&#10;uAqpnhmb5X/HiGF2eq5dOPsMkrtGvonfS+TJ8zRiQwDV+R/RRRaExvcE2mp2AhJY3Y8gPBkgNNp+&#10;x6iD8Sux+7YnlmMk3ykgUmhLmNe4ySezMWzstWZ7rSGKgqsSe4x6ceX7Gd8bK3YNRMpij5W+B/LV&#10;IhIjELPPaqAsjFhEMDwHYYav99Hq96O1/AUAAP//AwBQSwMEFAAGAAgAAAAhALn1eAreAAAACQEA&#10;AA8AAABkcnMvZG93bnJldi54bWxMj81OwzAQhO9IvIO1SNyo3aS0KMSpUAWXniDkALdNbOII/0Sx&#10;m4a3ZznR2+7OaPabcr84y2Y9xSF4CeuVAKZ9F9TgewnN+8vdA7CY0Cu0wWsJPzrCvrq+KrFQ4ezf&#10;9FynnlGIjwVKMCmNBeexM9phXIVRe9K+wuQw0Tr1XE14pnBneSbEljscPH0wOOqD0d13fXISPpdj&#10;g0fxOmza7mP7fKiFmW0j5e3N8vQILOkl/ZvhD5/QoSKmNpy8isxKyO/FjqwkrDNgZMh3OR1aGjYZ&#10;8Krklw2qXwAAAP//AwBQSwECLQAUAAYACAAAACEAtoM4kv4AAADhAQAAEwAAAAAAAAAAAAAAAAAA&#10;AAAAW0NvbnRlbnRfVHlwZXNdLnhtbFBLAQItABQABgAIAAAAIQA4/SH/1gAAAJQBAAALAAAAAAAA&#10;AAAAAAAAAC8BAABfcmVscy8ucmVsc1BLAQItABQABgAIAAAAIQB8sMlUcwIAAPwEAAAOAAAAAAAA&#10;AAAAAAAAAC4CAABkcnMvZTJvRG9jLnhtbFBLAQItABQABgAIAAAAIQC59XgK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t>в</w:t>
      </w:r>
      <w:r w:rsidR="00F84B11">
        <w:rPr>
          <w:spacing w:val="-2"/>
        </w:rPr>
        <w:t xml:space="preserve"> </w:t>
      </w:r>
      <w:r w:rsidR="00F84B11">
        <w:t>группе</w:t>
      </w:r>
      <w:r w:rsidR="00F84B11">
        <w:tab/>
      </w:r>
      <w:r w:rsidR="00B614F3">
        <w:t>___________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Продолжительность курсов:</w:t>
      </w:r>
    </w:p>
    <w:p w:rsidR="005845F3" w:rsidRDefault="005E24C1" w:rsidP="00B614F3">
      <w:pPr>
        <w:pStyle w:val="a3"/>
        <w:tabs>
          <w:tab w:val="left" w:pos="2245"/>
          <w:tab w:val="left" w:pos="3746"/>
          <w:tab w:val="left" w:pos="3943"/>
          <w:tab w:val="left" w:pos="5525"/>
          <w:tab w:val="left" w:pos="6907"/>
          <w:tab w:val="left" w:pos="7562"/>
        </w:tabs>
        <w:spacing w:before="1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F9898" wp14:editId="1C1DB877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.7pt;margin-top:10.6pt;width:11.5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0P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sx&#10;UqSFHn2CqhG1kxyNslCgzrgC4p7Mow0UnXnQ9KtDSq8aCONLa3XXcMIAVoxPbjYEx8FWtO3eawbp&#10;yd7rWKtjbduQEKqAjrElz5eW8KNHFH5m+WQyHWNEYQnsdBxblpDivNlY599y3aJglNgC9p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DrFB0P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 wp14:anchorId="3B3A7E61" wp14:editId="4E0F1E36">
                <wp:simplePos x="0" y="0"/>
                <wp:positionH relativeFrom="page">
                  <wp:posOffset>1811020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2.6pt;margin-top:10.6pt;width:11.5pt;height:11.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VF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bBIK1BtXgN2TebQBojMPmn5zSOllC2b83lrdt5wwSCsL9snFhbBxcBVt+g+a&#10;gXuy9TrWal/bLjiEKqB9bMnzqSV87xGFwyyfphNoHAXVQQ4RSHG8bKzz77juUBBKbCH36JzsHpwf&#10;TI8mIZbSayElnJNCKtSXeJ7lebzgtBQsKCNG22yW0qIdCbyJX0QG6M/NOuGBvVJ0JZ6djEgRirFS&#10;LEbxRMhBhqSlCs4BG+R2kAaWvMzT+Wq2muWjfDxdjfK0qkb362U+mq6zm0l1XS2XVfYz5JnlRSsY&#10;4yqkemRslv8dIw6zM3DtxNkLSO4c+Tp+r5Enl2nEhgCq4z+iiywIjR8ItNHsGUhg9TCC8GSA0Gr7&#10;A6Mexq/E7vuWWI6RfK+ASKEtYV7jJp/cjGFjzzWbcw1RFFyV2GM0iEs/zPjWWNG0ECmLPVb6HshX&#10;i0iMQMwhqwNlYcQigsNzEGb4fB+tfj9ai18AAAD//wMAUEsDBBQABgAIAAAAIQBElzFk3QAAAAkB&#10;AAAPAAAAZHJzL2Rvd25yZXYueG1sTI8xT8MwEIV3JP6DdUhs1G4IVRTiVKiCpROkGWBzYhNH2Oco&#10;dtPw7zkmmO6d7und96r96h1bzBzHgBK2GwHMYB/0iIOE9vRyVwCLSaFWLqCR8G0i7Ovrq0qVOlzw&#10;zSxNGhiFYCyVBJvSVHIee2u8ipswGaTbZ5i9SrTOA9ezulC4dzwTYse9GpE+WDWZgzX9V3P2Ej7W&#10;Y6uO4nXMu/5993xohF1cK+Xtzfr0CCyZNf2Z4Ref0KEmpi6cUUfmJGTFQ0ZWEluaZLgXBYlOQp5n&#10;wOuK/29Q/wAAAP//AwBQSwECLQAUAAYACAAAACEAtoM4kv4AAADhAQAAEwAAAAAAAAAAAAAAAAAA&#10;AAAAW0NvbnRlbnRfVHlwZXNdLnhtbFBLAQItABQABgAIAAAAIQA4/SH/1gAAAJQBAAALAAAAAAAA&#10;AAAAAAAAAC8BAABfcmVscy8ucmVsc1BLAQItABQABgAIAAAAIQAf7uVFdAIAAPwEAAAOAAAAAAAA&#10;AAAAAAAAAC4CAABkcnMvZTJvRG9jLnhtbFBLAQItABQABgAIAAAAIQBElzFk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 wp14:anchorId="3506E8B1" wp14:editId="6519976E">
                <wp:simplePos x="0" y="0"/>
                <wp:positionH relativeFrom="page">
                  <wp:posOffset>2888615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7.45pt;margin-top:10.6pt;width:11.5pt;height:11.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iS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MsDwXqjCvA7sk82gDRmQdNvzqk9KoBM760VncNJwzSyoJ9cnMhbBxcRdvuvWbg&#10;nuy9jrU61rYNDqEK6Bhb8nxpCT96ROEwyyfpGBpHQXWSQwRSnC8b6/xbrlsUhBJbyD06J4cH53vT&#10;s0mIpfRGSAnnpJAKdSWeZXkeLzgtBQvKiNHutitp0YEE3sQvIgP012at8MBeKdoSTy9GpAjFWCsW&#10;o3giZC9D0lIF54ANcjtJPUt+zNLZerqe5oN8NFkP8rSqBsvNKh9MNtnduHpTrVZV9jPkmeVFIxjj&#10;KqR6ZmyW/x0jTrPTc+3C2RtI7hr5Jn4vkSe3acSGAKrzP6KLLAiN7wm01ewZSGB1P4LwZIDQaPsd&#10;ow7Gr8Tu255YjpF8p4BIoS1hXuMmH9+NYGOvNdtrDVEUXJXYY9SLK9/P+N5YsWsgUhZ7rPQSyFeL&#10;SIxAzD6rE2VhxCKC03MQZvh6H61+P1qLXwAAAP//AwBQSwMEFAAGAAgAAAAhABNsTLPeAAAACQEA&#10;AA8AAABkcnMvZG93bnJldi54bWxMjz1PwzAQhnck/oN1SGzUbmRaGuJUqIKlE4QMdHNiE0fE5yh2&#10;0/DvOSbY7uPRe88V+8UPbLZT7AMqWK8EMIttMD12Cur3l7sHYDFpNHoIaBV82wj78vqq0LkJF3yz&#10;c5U6RiEYc63ApTTmnMfWWa/jKowWafcZJq8TtVPHzaQvFO4Hngmx4V73SBecHu3B2farOnsFp+VY&#10;66N47WXTfmyeD5Vw81ArdXuzPD0CS3ZJfzD86pM6lOTUhDOayAYF8l7uCFWQrTNgBMjtlgYNFTID&#10;Xhb8/wflDwAAAP//AwBQSwECLQAUAAYACAAAACEAtoM4kv4AAADhAQAAEwAAAAAAAAAAAAAAAAAA&#10;AAAAW0NvbnRlbnRfVHlwZXNdLnhtbFBLAQItABQABgAIAAAAIQA4/SH/1gAAAJQBAAALAAAAAAAA&#10;AAAAAAAAAC8BAABfcmVscy8ucmVsc1BLAQItABQABgAIAAAAIQDo55iScwIAAPwEAAAOAAAAAAAA&#10;AAAAAAAAAC4CAABkcnMvZTJvRG9jLnhtbFBLAQItABQABgAIAAAAIQATbEyz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B614F3">
        <w:t>4</w:t>
      </w:r>
      <w:r w:rsidR="00F84B11">
        <w:rPr>
          <w:spacing w:val="-2"/>
        </w:rPr>
        <w:t xml:space="preserve"> </w:t>
      </w:r>
      <w:r w:rsidR="00B614F3">
        <w:t>месяца</w:t>
      </w:r>
      <w:r w:rsidR="00A24FD1">
        <w:t xml:space="preserve">           </w:t>
      </w:r>
      <w:r w:rsidR="00B614F3">
        <w:t xml:space="preserve"> 3</w:t>
      </w:r>
      <w:r w:rsidR="003256B7">
        <w:t xml:space="preserve"> месяца</w:t>
      </w:r>
      <w:r w:rsidR="00F84B11">
        <w:tab/>
      </w:r>
      <w:r w:rsidR="00F84B11">
        <w:tab/>
      </w:r>
      <w:r w:rsidR="004D6976">
        <w:t>7 дней</w:t>
      </w:r>
      <w:bookmarkStart w:id="0" w:name="_GoBack"/>
      <w:bookmarkEnd w:id="0"/>
    </w:p>
    <w:p w:rsidR="005845F3" w:rsidRDefault="005845F3">
      <w:pPr>
        <w:pStyle w:val="a3"/>
        <w:spacing w:before="7"/>
        <w:rPr>
          <w:sz w:val="23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5845F3" w:rsidRDefault="005E24C1">
      <w:pPr>
        <w:pStyle w:val="a3"/>
        <w:tabs>
          <w:tab w:val="left" w:pos="2008"/>
          <w:tab w:val="left" w:pos="4370"/>
        </w:tabs>
        <w:spacing w:before="190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7pt;margin-top:10.6pt;width:11.5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5j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plMxxhRWAI7HceWJaQ4bzbW+bdctygYJbaAPSYnhwfn&#10;ATyEnkPCWUpvhJSx61KhrsSzLM/jBqelYGExcrS77UpadCBBN/EJlYBkN2Gt8KBeKdoSTy9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Bh7l5j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1.7pt;margin-top:10.6pt;width:11.5pt;height:11.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DFy+WS3QAAAAkBAAAP&#10;AAAAZHJzL2Rvd25yZXYueG1sTI89T8MwEIZ3JP6DdUhs1K6xIhTiVFUFSycIGcrmxCaO6o8odtPw&#10;7zkm2O7j0XvPVbvVO7KYOY0xSNhuGBAT+qjHMEhoP14fnoCkrIJWLgYj4dsk2NW3N5UqdbyGd7M0&#10;eSAYElKpJNicp5LS1FvjVdrEyQTcfcXZq4ztPFA9qyuGe0c5YwX1agx4warJHKzpz83FS/hcj606&#10;srdRdP2peDk0zC6ulfL+bt0/A8lmzX8w/OqjOtTo1MVL0Ik4CVw8CkSx2HIgCPCiwEEnQQgOtK7o&#10;/w/qHwAAAP//AwBQSwECLQAUAAYACAAAACEAtoM4kv4AAADhAQAAEwAAAAAAAAAAAAAAAAAAAAAA&#10;W0NvbnRlbnRfVHlwZXNdLnhtbFBLAQItABQABgAIAAAAIQA4/SH/1gAAAJQBAAALAAAAAAAAAAAA&#10;AAAAAC8BAABfcmVscy8ucmVsc1BLAQItABQABgAIAAAAIQBul5XHcQIAAPsEAAAOAAAAAAAAAAAA&#10;AAAAAC4CAABkcnMvZTJvRG9jLnhtbFBLAQItABQABgAIAAAAIQDFy+WS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8pt;margin-top:10.6pt;width:11.5pt;height:11.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BM/cGg3QAAAAkBAAAP&#10;AAAAZHJzL2Rvd25yZXYueG1sTI89T8MwEIZ3JP6DdUhs1G4UAoQ4Fapg6QQhA2yX2MQR/ohiNw3/&#10;nmOi49376L3nqt3qLFv0HMfgJWw3Apj2fVCjHyS07y8398BiQq/QBq8l/OgIu/ryosJShZN/00uT&#10;BkYlPpYowaQ0lZzH3miHcRMm7Sn7CrPDROM8cDXjicqd5ZkQBXc4erpgcNJ7o/vv5ugkfK6HFg/i&#10;dcy7/qN43jfCLLaV8vpqfXoElvSa/mH40yd1qMmpC0evIrMS8oe7glAJ2TYDRsBtJmjRUZJnwOuK&#10;n39Q/wI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BM/cGg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F84B11">
        <w:t>очная</w:t>
      </w:r>
      <w:r w:rsidR="00F84B11">
        <w:tab/>
        <w:t>дистанционная</w:t>
      </w:r>
      <w:r w:rsidR="00F84B11">
        <w:tab/>
        <w:t>индивидуальный</w:t>
      </w:r>
      <w:r w:rsidR="00F84B11">
        <w:rPr>
          <w:spacing w:val="-1"/>
        </w:rPr>
        <w:t xml:space="preserve"> </w:t>
      </w:r>
      <w:r w:rsidR="00F84B11">
        <w:t>график</w:t>
      </w:r>
      <w:proofErr w:type="gramEnd"/>
    </w:p>
    <w:p w:rsidR="00C4054A" w:rsidRDefault="005E24C1" w:rsidP="00B614F3">
      <w:pPr>
        <w:pStyle w:val="a3"/>
        <w:tabs>
          <w:tab w:val="left" w:pos="5174"/>
          <w:tab w:val="left" w:pos="8180"/>
        </w:tabs>
        <w:spacing w:before="5" w:line="400" w:lineRule="auto"/>
        <w:ind w:right="1863"/>
        <w:rPr>
          <w:spacing w:val="-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815C1" wp14:editId="38879017">
                <wp:simplePos x="0" y="0"/>
                <wp:positionH relativeFrom="page">
                  <wp:posOffset>1853565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5pt;margin-top:52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a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mXF/Od4AAAALAQAA&#10;DwAAAGRycy9kb3ducmV2LnhtbEyPvU7EMBCEeyTewVokOs5OiA4uxDmhEzRXQUgBnRMvcYR/otiX&#10;C2/PUkG5M59mZ6r96ixbcI5j8BKyjQCGvg969IOE9u355h5YTMprZYNHCd8YYV9fXlSq1OHsX3Fp&#10;0sAoxMdSSTApTSXnsTfoVNyECT15n2F2KtE5D1zP6kzhzvJciC13avT0wagJDwb7r+bkJHysx1Yd&#10;xctYdP379unQCLPYVsrrq/XxAVjCNf3B8FufqkNNnbpw8joyKyHfZTtCyRAFjSLiNitI6UjJ7wTw&#10;uuL/N9Q/AAAA//8DAFBLAQItABQABgAIAAAAIQC2gziS/gAAAOEBAAATAAAAAAAAAAAAAAAAAAAA&#10;AABbQ29udGVudF9UeXBlc10ueG1sUEsBAi0AFAAGAAgAAAAhADj9If/WAAAAlAEAAAsAAAAAAAAA&#10;AAAAAAAALwEAAF9yZWxzLy5yZWxzUEsBAi0AFAAGAAgAAAAhAKaZ+dpyAgAA+gQAAA4AAAAAAAAA&#10;AAAAAAAALgIAAGRycy9lMm9Eb2MueG1sUEsBAi0AFAAGAAgAAAAhAJlxfzn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F8950" wp14:editId="40339C6D">
                <wp:simplePos x="0" y="0"/>
                <wp:positionH relativeFrom="page">
                  <wp:posOffset>3405505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15pt;margin-top:52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+Sglf3gAAAAsBAAAP&#10;AAAAZHJzL2Rvd25yZXYueG1sTI/NTsMwEITvSLyDtUjcqE3bBAhxKlTBpScIOcDNiZc4wj9R7Kbh&#10;7VlO9Lgzn2Znyt3iLJtxikPwEm5XAhj6LujB9xKa95ebe2AxKa+VDR4l/GCEXXV5UapCh5N/w7lO&#10;PaMQHwslwaQ0FpzHzqBTcRVG9OR9hcmpROfUcz2pE4U7y9dC5NypwdMHo0bcG+y+66OT8LkcGnUQ&#10;r8O27T7y530tzGwbKa+vlqdHYAmX9A/DX32qDhV1asPR68ishGyTbwglQ2xpFBFZ9kBKS8r6TgCv&#10;Sn6+ofoF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fkoJX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4DDB0" wp14:editId="30B9657B">
                <wp:simplePos x="0" y="0"/>
                <wp:positionH relativeFrom="page">
                  <wp:posOffset>5237480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4pt;margin-top:52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KQsGUjeAAAACwEA&#10;AA8AAABkcnMvZG93bnJldi54bWxMj8FOwzAQRO9I/IO1SNyoTRS1UYhTVRVceoKQA9yc2MRR7XUU&#10;u2n4e5YTHHdmNPum2q/escXMcQwo4XEjgBnsgx5xkNC+vzwUwGJSqJULaCR8mwj7+vamUqUOV3wz&#10;S5MGRiUYSyXBpjSVnMfeGq/iJkwGyfsKs1eJznngelZXKveOZ0JsuVcj0gerJnO0pj83Fy/hcz21&#10;6iRex7zrP7bPx0bYxbVS3t+thydgyazpLwy/+IQONTF14YI6MiehyHJCT2SInEZRosh3pHSkZDsB&#10;vK74/w31D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CkLBlI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rPr>
          <w:spacing w:val="-5"/>
        </w:rPr>
        <w:t xml:space="preserve"> </w:t>
      </w:r>
    </w:p>
    <w:p w:rsidR="005845F3" w:rsidRDefault="00F84B11" w:rsidP="00C4054A">
      <w:pPr>
        <w:pStyle w:val="a3"/>
        <w:tabs>
          <w:tab w:val="left" w:pos="5174"/>
          <w:tab w:val="left" w:pos="8180"/>
        </w:tabs>
        <w:spacing w:before="5" w:line="401" w:lineRule="auto"/>
        <w:ind w:left="210"/>
      </w:pPr>
      <w:r>
        <w:t>Поступаю</w:t>
      </w:r>
    </w:p>
    <w:p w:rsidR="005845F3" w:rsidRDefault="005845F3">
      <w:pPr>
        <w:spacing w:line="400" w:lineRule="auto"/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E24C1">
      <w:pPr>
        <w:pStyle w:val="a3"/>
        <w:ind w:left="66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685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7pt;margin-top:5.65pt;width:11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cdQ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gj&#10;RVpo0ScoGlE7ydEolKczroCoJ/NoA0FnHjT96pDSqwai+NJa3TWcMACVhfjkZkNYONiKtt17zSA7&#10;2XsdK3WsbRsSQg3QMTbk+dIQfvSIws8sn0ymY4wouMBOx7FhCSnOm411/i3XLQpGiS1Aj8nJ4cH5&#10;AIYU55BwltIbIWXsuVSoK/Esy/O4wWkpWHBGjna3XUmLDiSoJj6RGbC/DmuFB+1K0ZZ4egkiRSjG&#10;WrF4iidC9jYgkSokB26A7WT1GvkxS2fr6XqaD/LRZD3I06oaLDerfDDZZHfj6k21WlXZz4Azy4tG&#10;MMZVgHrWa5b/nR5Ok9Mr7aLYG0rumvkmPi+ZJ7cwYpWB1fkb2UUVhMb3Atpq9gwisLofQLgwwGi0&#10;/Y5RB8NXYvdtTyzHSL5TIKTQljCtcZGP70awsNee7bWHKAqpSuwx6s2V7yd8b6zYNXBSFnus9BLE&#10;V4sojCDMHtVJsjBgkcHpMggTfL2OUb+vrMUvAAAA//8DAFBLAwQUAAYACAAAACEAJmmsfd0AAAAJ&#10;AQAADwAAAGRycy9kb3ducmV2LnhtbEyPsU7DMBCGdyTewTokNmqXpFWVxqlQBUsnSDPAdomvcURs&#10;R7GbhrfHmWC7X/fpv+/yw2x6NtHoO2clrFcCGNnGqc62Eqrz29MOmA9oFfbOkoQf8nAo7u9yzJS7&#10;2Q+aytCyWGJ9hhJ0CEPGuW80GfQrN5CNu4sbDYYYx5arEW+x3PT8WYgtN9jZeEHjQEdNzXd5NRK+&#10;5lOFJ/HepXXzuX09lkJPfSXl48P8sgcWaA5/MCz6UR2K6FS7q1We9TGvN2lElyEBtgDJbgOslpCk&#10;CfAi5/8/KH4BAAD//wMAUEsBAi0AFAAGAAgAAAAhALaDOJL+AAAA4QEAABMAAAAAAAAAAAAAAAAA&#10;AAAAAFtDb250ZW50X1R5cGVzXS54bWxQSwECLQAUAAYACAAAACEAOP0h/9YAAACUAQAACwAAAAAA&#10;AAAAAAAAAAAvAQAAX3JlbHMvLnJlbHNQSwECLQAUAAYACAAAACEAIw56XHUCAAD6BAAADgAAAAAA&#10;AAAAAAAAAAAuAgAAZHJzL2Uyb0RvYy54bWxQSwECLQAUAAYACAAAACEAJmmsf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F84B11">
        <w:t xml:space="preserve">в </w:t>
      </w:r>
      <w:proofErr w:type="spellStart"/>
      <w:r w:rsidR="00F84B11">
        <w:rPr>
          <w:spacing w:val="-4"/>
        </w:rPr>
        <w:t>УрГУПС</w:t>
      </w:r>
      <w:proofErr w:type="spellEnd"/>
    </w:p>
    <w:p w:rsidR="005845F3" w:rsidRDefault="00F84B11">
      <w:pPr>
        <w:pStyle w:val="a3"/>
        <w:ind w:left="536"/>
      </w:pPr>
      <w:r>
        <w:rPr>
          <w:b w:val="0"/>
        </w:rPr>
        <w:br w:type="column"/>
      </w:r>
      <w:r>
        <w:lastRenderedPageBreak/>
        <w:t>тех. направление</w:t>
      </w:r>
    </w:p>
    <w:p w:rsidR="005845F3" w:rsidRDefault="00F84B11">
      <w:pPr>
        <w:pStyle w:val="a3"/>
        <w:ind w:left="534"/>
      </w:pPr>
      <w:r>
        <w:rPr>
          <w:b w:val="0"/>
        </w:rPr>
        <w:br w:type="column"/>
      </w:r>
      <w:r>
        <w:lastRenderedPageBreak/>
        <w:t>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аправление</w:t>
      </w:r>
    </w:p>
    <w:p w:rsidR="005845F3" w:rsidRDefault="00F84B11">
      <w:pPr>
        <w:pStyle w:val="a3"/>
        <w:ind w:left="473"/>
      </w:pPr>
      <w:r>
        <w:rPr>
          <w:b w:val="0"/>
        </w:rPr>
        <w:br w:type="column"/>
      </w:r>
      <w:r>
        <w:lastRenderedPageBreak/>
        <w:t>другой вуз</w:t>
      </w:r>
    </w:p>
    <w:p w:rsidR="005845F3" w:rsidRDefault="005845F3">
      <w:pPr>
        <w:sectPr w:rsidR="005845F3">
          <w:type w:val="continuous"/>
          <w:pgSz w:w="11910" w:h="16840"/>
          <w:pgMar w:top="520" w:right="160" w:bottom="280" w:left="920" w:header="720" w:footer="720" w:gutter="0"/>
          <w:cols w:num="4" w:space="720" w:equalWidth="0">
            <w:col w:w="1857" w:space="40"/>
            <w:col w:w="2406" w:space="39"/>
            <w:col w:w="2847" w:space="40"/>
            <w:col w:w="3601"/>
          </w:cols>
        </w:sectPr>
      </w:pPr>
    </w:p>
    <w:p w:rsidR="005845F3" w:rsidRDefault="005845F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2F70CC"/>
    <w:rsid w:val="003256B7"/>
    <w:rsid w:val="004D6976"/>
    <w:rsid w:val="005845F3"/>
    <w:rsid w:val="005E24C1"/>
    <w:rsid w:val="00A24FD1"/>
    <w:rsid w:val="00B614F3"/>
    <w:rsid w:val="00C4054A"/>
    <w:rsid w:val="00F84B11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Максимовских Андрей Вячеславович</cp:lastModifiedBy>
  <cp:revision>5</cp:revision>
  <cp:lastPrinted>2022-02-14T05:45:00Z</cp:lastPrinted>
  <dcterms:created xsi:type="dcterms:W3CDTF">2021-09-22T09:52:00Z</dcterms:created>
  <dcterms:modified xsi:type="dcterms:W3CDTF">2022-06-20T09:52:00Z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